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171206">
            <w:pPr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Johannisbeer</w:t>
            </w:r>
            <w:r w:rsidR="00401613">
              <w:rPr>
                <w:b/>
                <w:color w:val="FF0000"/>
                <w:sz w:val="48"/>
                <w:szCs w:val="48"/>
              </w:rPr>
              <w:t>weg</w:t>
            </w:r>
            <w:proofErr w:type="spellEnd"/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4B5A1A">
              <w:rPr>
                <w:b/>
                <w:color w:val="FF0000"/>
                <w:sz w:val="48"/>
                <w:szCs w:val="48"/>
              </w:rPr>
              <w:t>1</w:t>
            </w:r>
            <w:r w:rsidR="0061419C">
              <w:rPr>
                <w:b/>
                <w:color w:val="FF0000"/>
                <w:sz w:val="48"/>
                <w:szCs w:val="48"/>
              </w:rPr>
              <w:t>27</w:t>
            </w:r>
            <w:r w:rsidR="00B4354F">
              <w:rPr>
                <w:b/>
                <w:color w:val="FF0000"/>
                <w:sz w:val="48"/>
                <w:szCs w:val="48"/>
              </w:rPr>
              <w:t>-</w:t>
            </w:r>
            <w:r w:rsidR="001E1047">
              <w:rPr>
                <w:b/>
                <w:color w:val="FF0000"/>
                <w:sz w:val="48"/>
                <w:szCs w:val="48"/>
              </w:rPr>
              <w:t>1</w:t>
            </w:r>
            <w:r w:rsidR="0061419C">
              <w:rPr>
                <w:b/>
                <w:color w:val="FF0000"/>
                <w:sz w:val="48"/>
                <w:szCs w:val="48"/>
              </w:rPr>
              <w:t>37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0E37C5" w:rsidRP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</w:t>
            </w:r>
            <w:r w:rsidR="00C959B0">
              <w:rPr>
                <w:b/>
                <w:sz w:val="28"/>
                <w:szCs w:val="28"/>
                <w:u w:val="single"/>
              </w:rPr>
              <w:t>Garten 1</w:t>
            </w:r>
            <w:r w:rsidR="0061419C">
              <w:rPr>
                <w:b/>
                <w:sz w:val="28"/>
                <w:szCs w:val="28"/>
                <w:u w:val="single"/>
              </w:rPr>
              <w:t>27</w:t>
            </w:r>
            <w:r w:rsidR="00C959B0">
              <w:rPr>
                <w:b/>
                <w:sz w:val="28"/>
                <w:szCs w:val="28"/>
                <w:u w:val="single"/>
              </w:rPr>
              <w:t xml:space="preserve"> und 1</w:t>
            </w:r>
            <w:r w:rsidR="0061419C">
              <w:rPr>
                <w:b/>
                <w:sz w:val="28"/>
                <w:szCs w:val="28"/>
                <w:u w:val="single"/>
              </w:rPr>
              <w:t>37</w:t>
            </w:r>
            <w:bookmarkStart w:id="0" w:name="_GoBack"/>
            <w:bookmarkEnd w:id="0"/>
            <w:r w:rsidR="0067595A">
              <w:rPr>
                <w:b/>
                <w:sz w:val="28"/>
                <w:szCs w:val="28"/>
              </w:rPr>
              <w:br/>
            </w:r>
            <w:r w:rsidRPr="000E37C5">
              <w:rPr>
                <w:b/>
                <w:sz w:val="28"/>
                <w:szCs w:val="28"/>
              </w:rPr>
              <w:t>Hecken auf 1,60m zurückschneiden</w:t>
            </w:r>
            <w:r>
              <w:rPr>
                <w:b/>
                <w:sz w:val="28"/>
                <w:szCs w:val="28"/>
              </w:rPr>
              <w:t xml:space="preserve"> / kürzen</w:t>
            </w:r>
            <w:r w:rsidRPr="000E37C5">
              <w:rPr>
                <w:b/>
                <w:sz w:val="28"/>
                <w:szCs w:val="28"/>
              </w:rPr>
              <w:br/>
              <w:t>Heckenbreite zurückschneiden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43575"/>
    <w:rsid w:val="000D2923"/>
    <w:rsid w:val="000E37C5"/>
    <w:rsid w:val="00163148"/>
    <w:rsid w:val="00171206"/>
    <w:rsid w:val="001E1047"/>
    <w:rsid w:val="00211175"/>
    <w:rsid w:val="002622A6"/>
    <w:rsid w:val="002653F4"/>
    <w:rsid w:val="002E301B"/>
    <w:rsid w:val="00301C62"/>
    <w:rsid w:val="00315EDB"/>
    <w:rsid w:val="00361A2B"/>
    <w:rsid w:val="003D003A"/>
    <w:rsid w:val="00401613"/>
    <w:rsid w:val="004A41AF"/>
    <w:rsid w:val="004B5A1A"/>
    <w:rsid w:val="005D46D4"/>
    <w:rsid w:val="00602197"/>
    <w:rsid w:val="0061189B"/>
    <w:rsid w:val="0061419C"/>
    <w:rsid w:val="0067595A"/>
    <w:rsid w:val="006B3877"/>
    <w:rsid w:val="007528B8"/>
    <w:rsid w:val="007C4F39"/>
    <w:rsid w:val="008375CB"/>
    <w:rsid w:val="00844995"/>
    <w:rsid w:val="00852B03"/>
    <w:rsid w:val="008B594D"/>
    <w:rsid w:val="00981F19"/>
    <w:rsid w:val="00A263B7"/>
    <w:rsid w:val="00B15D5D"/>
    <w:rsid w:val="00B4354F"/>
    <w:rsid w:val="00C47C9C"/>
    <w:rsid w:val="00C65FAE"/>
    <w:rsid w:val="00C959B0"/>
    <w:rsid w:val="00CC18B0"/>
    <w:rsid w:val="00CD6733"/>
    <w:rsid w:val="00D6760C"/>
    <w:rsid w:val="00DB6106"/>
    <w:rsid w:val="00E005AC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2024-09-28T11:45:00Z</cp:lastPrinted>
  <dcterms:created xsi:type="dcterms:W3CDTF">2024-09-28T11:57:00Z</dcterms:created>
  <dcterms:modified xsi:type="dcterms:W3CDTF">2024-09-28T11:57:00Z</dcterms:modified>
</cp:coreProperties>
</file>